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14" w:rsidRPr="00D007D7" w:rsidRDefault="00E94214" w:rsidP="002D692A">
      <w:pPr>
        <w:autoSpaceDE w:val="0"/>
        <w:autoSpaceDN w:val="0"/>
        <w:ind w:right="159" w:firstLineChars="200" w:firstLine="402"/>
        <w:jc w:val="left"/>
        <w:rPr>
          <w:rFonts w:ascii="ＭＳ 明朝" w:hAnsi="ＭＳ 明朝"/>
          <w:szCs w:val="21"/>
        </w:rPr>
      </w:pPr>
      <w:r w:rsidRPr="00D007D7">
        <w:rPr>
          <w:rFonts w:ascii="ＭＳ 明朝" w:hAnsi="ＭＳ 明朝" w:hint="eastAsia"/>
          <w:szCs w:val="21"/>
        </w:rPr>
        <w:t xml:space="preserve">日本女子大学　</w:t>
      </w:r>
      <w:r w:rsidR="0001493F">
        <w:rPr>
          <w:rFonts w:ascii="ＭＳ 明朝" w:hAnsi="ＭＳ 明朝" w:hint="eastAsia"/>
          <w:szCs w:val="21"/>
        </w:rPr>
        <w:t xml:space="preserve">学務部　</w:t>
      </w:r>
      <w:r w:rsidRPr="00D007D7">
        <w:rPr>
          <w:rFonts w:ascii="ＭＳ 明朝" w:hAnsi="ＭＳ 明朝" w:hint="eastAsia"/>
          <w:szCs w:val="21"/>
        </w:rPr>
        <w:t>学修支援課　行</w:t>
      </w:r>
    </w:p>
    <w:p w:rsidR="0001493F" w:rsidRPr="00D007D7" w:rsidRDefault="0001493F" w:rsidP="004970CC"/>
    <w:p w:rsidR="00CC09D8" w:rsidRPr="00D007D7" w:rsidRDefault="001445F8" w:rsidP="001445F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  <w:lang w:eastAsia="zh-CN"/>
        </w:rPr>
      </w:pPr>
      <w:r w:rsidRPr="00D007D7">
        <w:rPr>
          <w:rFonts w:ascii="ＭＳ ゴシック" w:eastAsia="ＭＳ ゴシック" w:hAnsi="ＭＳ ゴシック" w:hint="eastAsia"/>
          <w:sz w:val="28"/>
          <w:szCs w:val="21"/>
          <w:u w:val="single"/>
          <w:lang w:eastAsia="zh-CN"/>
        </w:rPr>
        <w:t>２０</w:t>
      </w:r>
      <w:r w:rsidR="00EA31AC">
        <w:rPr>
          <w:rFonts w:ascii="ＭＳ ゴシック" w:eastAsia="ＭＳ ゴシック" w:hAnsi="ＭＳ ゴシック" w:hint="eastAsia"/>
          <w:sz w:val="28"/>
          <w:szCs w:val="21"/>
          <w:u w:val="single"/>
        </w:rPr>
        <w:t>２１</w:t>
      </w:r>
      <w:r w:rsidRPr="00D007D7">
        <w:rPr>
          <w:rFonts w:ascii="ＭＳ ゴシック" w:eastAsia="ＭＳ ゴシック" w:hAnsi="ＭＳ ゴシック" w:hint="eastAsia"/>
          <w:sz w:val="28"/>
          <w:szCs w:val="21"/>
          <w:u w:val="single"/>
          <w:lang w:eastAsia="zh-CN"/>
        </w:rPr>
        <w:t>年度　本務宛委嘱</w:t>
      </w:r>
      <w:r w:rsidR="00632A88">
        <w:rPr>
          <w:rFonts w:ascii="ＭＳ ゴシック" w:eastAsia="ＭＳ ゴシック" w:hAnsi="ＭＳ ゴシック" w:hint="eastAsia"/>
          <w:sz w:val="28"/>
          <w:szCs w:val="21"/>
          <w:u w:val="single"/>
        </w:rPr>
        <w:t>状発行</w:t>
      </w:r>
      <w:r w:rsidRPr="00D007D7">
        <w:rPr>
          <w:rFonts w:ascii="ＭＳ ゴシック" w:eastAsia="ＭＳ ゴシック" w:hAnsi="ＭＳ ゴシック" w:hint="eastAsia"/>
          <w:sz w:val="28"/>
          <w:szCs w:val="21"/>
          <w:u w:val="single"/>
          <w:lang w:eastAsia="zh-CN"/>
        </w:rPr>
        <w:t>願</w:t>
      </w:r>
    </w:p>
    <w:p w:rsidR="003A754A" w:rsidRPr="0001493F" w:rsidRDefault="0001493F" w:rsidP="0001493F">
      <w:pPr>
        <w:autoSpaceDE w:val="0"/>
        <w:autoSpaceDN w:val="0"/>
        <w:jc w:val="right"/>
        <w:rPr>
          <w:rFonts w:ascii="ＭＳ 明朝" w:eastAsia="DengXian" w:hAnsi="ＭＳ 明朝"/>
          <w:b/>
          <w:szCs w:val="21"/>
          <w:u w:val="single"/>
          <w:lang w:eastAsia="zh-CN"/>
        </w:rPr>
      </w:pPr>
      <w:r w:rsidRPr="00D007D7">
        <w:rPr>
          <w:rFonts w:ascii="ＭＳ 明朝" w:hAnsi="ＭＳ 明朝" w:hint="eastAsia"/>
          <w:szCs w:val="21"/>
        </w:rPr>
        <w:t>２０　　年　　月　　日提出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82"/>
        <w:gridCol w:w="7199"/>
      </w:tblGrid>
      <w:tr w:rsidR="002D692A" w:rsidRPr="001445F8" w:rsidTr="00B35B6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692A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692A" w:rsidRPr="001445F8" w:rsidRDefault="002D692A" w:rsidP="002D692A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</w:tr>
      <w:tr w:rsidR="00464120" w:rsidRPr="001445F8" w:rsidTr="00B35B67">
        <w:trPr>
          <w:trHeight w:val="454"/>
          <w:jc w:val="center"/>
        </w:trPr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54A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</w:t>
            </w:r>
            <w:r w:rsidR="00F12140"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158" w:rsidRPr="001445F8" w:rsidRDefault="00ED5158" w:rsidP="002D692A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</w:tr>
      <w:tr w:rsidR="002D692A" w:rsidRPr="001445F8" w:rsidTr="00B35B67">
        <w:trPr>
          <w:trHeight w:val="4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D692A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連絡先等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692A" w:rsidRPr="001445F8" w:rsidRDefault="002D692A" w:rsidP="002D692A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1445F8">
              <w:rPr>
                <w:rFonts w:hint="eastAsia"/>
                <w:color w:val="000000"/>
                <w:szCs w:val="21"/>
              </w:rPr>
              <w:t>日本女子大学でのご所属：</w:t>
            </w:r>
            <w:r w:rsidRPr="001445F8">
              <w:rPr>
                <w:rFonts w:hint="eastAsia"/>
                <w:color w:val="000000"/>
                <w:szCs w:val="21"/>
                <w:u w:val="single"/>
              </w:rPr>
              <w:t xml:space="preserve">　　　　　　　　　　　　　　　　　</w:t>
            </w:r>
            <w:r w:rsidRPr="001445F8">
              <w:rPr>
                <w:rFonts w:hint="eastAsia"/>
                <w:color w:val="000000"/>
                <w:szCs w:val="21"/>
              </w:rPr>
              <w:t>学科・専攻</w:t>
            </w:r>
          </w:p>
        </w:tc>
      </w:tr>
      <w:tr w:rsidR="002D692A" w:rsidRPr="001445F8" w:rsidTr="00B35B67">
        <w:trPr>
          <w:trHeight w:val="46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D692A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92A" w:rsidRPr="001445F8" w:rsidRDefault="002D692A" w:rsidP="004D6FCC">
            <w:pPr>
              <w:autoSpaceDE w:val="0"/>
              <w:autoSpaceDN w:val="0"/>
              <w:rPr>
                <w:color w:val="000000"/>
                <w:szCs w:val="21"/>
              </w:rPr>
            </w:pPr>
            <w:r w:rsidRPr="001445F8">
              <w:rPr>
                <w:rFonts w:hint="eastAsia"/>
                <w:szCs w:val="21"/>
              </w:rPr>
              <w:t>ご連絡先（メールアドレス）</w:t>
            </w:r>
            <w:r w:rsidRPr="004D6FCC">
              <w:rPr>
                <w:rFonts w:eastAsia="ＭＳ Ｐ明朝" w:hint="eastAsia"/>
                <w:szCs w:val="21"/>
                <w:u w:val="single"/>
              </w:rPr>
              <w:t xml:space="preserve">　　　　　　　　</w:t>
            </w:r>
            <w:r w:rsidR="004D6FCC">
              <w:rPr>
                <w:rFonts w:eastAsia="ＭＳ Ｐ明朝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4D6FCC">
              <w:rPr>
                <w:rFonts w:eastAsia="ＭＳ Ｐ明朝" w:hint="eastAsia"/>
                <w:szCs w:val="21"/>
                <w:u w:val="single"/>
              </w:rPr>
              <w:t xml:space="preserve">　</w:t>
            </w:r>
          </w:p>
        </w:tc>
      </w:tr>
      <w:tr w:rsidR="00CC09D8" w:rsidRPr="001445F8" w:rsidTr="00B35B67">
        <w:trPr>
          <w:trHeight w:hRule="exact" w:val="624"/>
          <w:jc w:val="center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6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本務先名</w:t>
            </w:r>
          </w:p>
          <w:p w:rsidR="00CC09D8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（大学・企業名等）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F4C" w:rsidRPr="001445F8" w:rsidRDefault="00033F4C" w:rsidP="002D692A">
            <w:pPr>
              <w:autoSpaceDE w:val="0"/>
              <w:autoSpaceDN w:val="0"/>
              <w:rPr>
                <w:color w:val="000000"/>
                <w:szCs w:val="21"/>
              </w:rPr>
            </w:pPr>
          </w:p>
        </w:tc>
      </w:tr>
      <w:tr w:rsidR="00464120" w:rsidRPr="001445F8" w:rsidTr="00B35B67">
        <w:trPr>
          <w:trHeight w:hRule="exact" w:val="624"/>
          <w:jc w:val="center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6" w:rsidRPr="00F12140" w:rsidRDefault="004D6FCC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本務先での所属</w:t>
            </w:r>
          </w:p>
          <w:p w:rsidR="00CC09D8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（学部学科・部署）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120" w:rsidRPr="001445F8" w:rsidRDefault="00464120" w:rsidP="002D692A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</w:p>
        </w:tc>
      </w:tr>
      <w:tr w:rsidR="00B20EF6" w:rsidRPr="001445F8" w:rsidTr="00B35B67">
        <w:trPr>
          <w:trHeight w:hRule="exact" w:val="624"/>
          <w:jc w:val="center"/>
        </w:trPr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20EF6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本務先の職名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EF6" w:rsidRPr="001445F8" w:rsidRDefault="00B20EF6" w:rsidP="002D692A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</w:p>
        </w:tc>
      </w:tr>
      <w:tr w:rsidR="00464120" w:rsidRPr="001445F8" w:rsidTr="0001493F">
        <w:trPr>
          <w:jc w:val="center"/>
        </w:trPr>
        <w:tc>
          <w:tcPr>
            <w:tcW w:w="0" w:type="auto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4120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本務先の勤務形態</w:t>
            </w:r>
          </w:p>
        </w:tc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7551" w:rsidRPr="001445F8" w:rsidRDefault="002D692A" w:rsidP="002D692A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 w:rsidRPr="001445F8">
              <w:rPr>
                <w:rFonts w:hint="eastAsia"/>
                <w:color w:val="000000"/>
                <w:szCs w:val="21"/>
              </w:rPr>
              <w:t xml:space="preserve">１．常勤　　</w:t>
            </w:r>
            <w:r w:rsidR="00961DCD">
              <w:rPr>
                <w:rFonts w:hint="eastAsia"/>
                <w:color w:val="000000"/>
                <w:szCs w:val="21"/>
              </w:rPr>
              <w:t xml:space="preserve">　</w:t>
            </w:r>
            <w:r w:rsidRPr="001445F8">
              <w:rPr>
                <w:rFonts w:hint="eastAsia"/>
                <w:color w:val="000000"/>
                <w:szCs w:val="21"/>
              </w:rPr>
              <w:t xml:space="preserve">２．非常勤　　</w:t>
            </w:r>
            <w:r w:rsidR="00961DCD">
              <w:rPr>
                <w:rFonts w:hint="eastAsia"/>
                <w:color w:val="000000"/>
                <w:szCs w:val="21"/>
              </w:rPr>
              <w:t xml:space="preserve">　</w:t>
            </w:r>
            <w:r w:rsidRPr="001445F8">
              <w:rPr>
                <w:rFonts w:hint="eastAsia"/>
                <w:color w:val="000000"/>
                <w:szCs w:val="21"/>
              </w:rPr>
              <w:t>３．その他（　　　　　　　　　　　　　）</w:t>
            </w:r>
          </w:p>
          <w:p w:rsidR="00464120" w:rsidRPr="001445F8" w:rsidRDefault="002D692A" w:rsidP="001445F8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 w:rsidRPr="001445F8">
              <w:rPr>
                <w:rFonts w:hint="eastAsia"/>
                <w:color w:val="000000"/>
                <w:sz w:val="18"/>
                <w:szCs w:val="21"/>
              </w:rPr>
              <w:t>※いずれかに○印をしてください。</w:t>
            </w:r>
          </w:p>
        </w:tc>
      </w:tr>
      <w:tr w:rsidR="00464120" w:rsidRPr="001445F8" w:rsidTr="0001493F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4120" w:rsidRPr="00F12140" w:rsidRDefault="009642D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委嘱状</w:t>
            </w:r>
            <w:r w:rsidR="002D692A" w:rsidRPr="00F12140">
              <w:rPr>
                <w:rFonts w:ascii="ＭＳ ゴシック" w:eastAsia="ＭＳ ゴシック" w:hAnsi="ＭＳ ゴシック" w:hint="eastAsia"/>
                <w:szCs w:val="21"/>
              </w:rPr>
              <w:t>の宛名</w:t>
            </w:r>
          </w:p>
          <w:p w:rsidR="009C498B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（貴所属長）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B38" w:rsidRPr="001445F8" w:rsidRDefault="002D692A" w:rsidP="002D692A">
            <w:pPr>
              <w:pStyle w:val="a3"/>
              <w:autoSpaceDE w:val="0"/>
              <w:autoSpaceDN w:val="0"/>
              <w:ind w:firstLine="0"/>
              <w:jc w:val="both"/>
              <w:rPr>
                <w:szCs w:val="21"/>
              </w:rPr>
            </w:pPr>
            <w:r w:rsidRPr="001445F8">
              <w:rPr>
                <w:rFonts w:hint="eastAsia"/>
                <w:szCs w:val="21"/>
              </w:rPr>
              <w:t>１．学長　　　２．理事長　　　３．学部長　　　４．校長</w:t>
            </w:r>
          </w:p>
          <w:p w:rsidR="003F42E2" w:rsidRPr="001445F8" w:rsidRDefault="002D692A" w:rsidP="002D692A">
            <w:pPr>
              <w:pStyle w:val="a3"/>
              <w:autoSpaceDE w:val="0"/>
              <w:autoSpaceDN w:val="0"/>
              <w:ind w:firstLine="0"/>
              <w:jc w:val="both"/>
              <w:rPr>
                <w:szCs w:val="21"/>
              </w:rPr>
            </w:pPr>
            <w:r w:rsidRPr="001445F8">
              <w:rPr>
                <w:rFonts w:hint="eastAsia"/>
                <w:szCs w:val="21"/>
              </w:rPr>
              <w:t>５．その他（役職名　　　　　　　　　　　　　　　　　　　）</w:t>
            </w:r>
          </w:p>
          <w:p w:rsidR="00A83E78" w:rsidRPr="001445F8" w:rsidRDefault="002D692A" w:rsidP="002D692A">
            <w:pPr>
              <w:pStyle w:val="a3"/>
              <w:autoSpaceDE w:val="0"/>
              <w:autoSpaceDN w:val="0"/>
              <w:ind w:firstLine="0"/>
              <w:jc w:val="both"/>
              <w:rPr>
                <w:szCs w:val="21"/>
              </w:rPr>
            </w:pPr>
            <w:r w:rsidRPr="001445F8">
              <w:rPr>
                <w:rFonts w:hint="eastAsia"/>
                <w:sz w:val="18"/>
                <w:szCs w:val="21"/>
              </w:rPr>
              <w:t>※いずれかに○印をしてください。</w:t>
            </w:r>
          </w:p>
        </w:tc>
      </w:tr>
      <w:tr w:rsidR="004D6FCC" w:rsidRPr="001445F8" w:rsidTr="00B35B67">
        <w:trPr>
          <w:trHeight w:val="34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6FCC" w:rsidRPr="00F12140" w:rsidRDefault="009642D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委嘱状</w:t>
            </w:r>
            <w:r w:rsidR="004D6FCC" w:rsidRPr="00F1214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F12140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</w:p>
          <w:p w:rsidR="004D6FCC" w:rsidRPr="00F12140" w:rsidRDefault="004D6FCC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（封筒宛名）</w:t>
            </w:r>
          </w:p>
        </w:tc>
        <w:tc>
          <w:tcPr>
            <w:tcW w:w="0" w:type="auto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6FCC" w:rsidRPr="001445F8" w:rsidRDefault="004D6FCC" w:rsidP="004D6FCC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D6FCC" w:rsidRPr="001445F8" w:rsidTr="00B35B67">
        <w:trPr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6FCC" w:rsidRPr="00F12140" w:rsidRDefault="004D6FCC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6FCC" w:rsidRPr="001445F8" w:rsidRDefault="00F12140" w:rsidP="004D6FCC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4D6FCC" w:rsidRPr="001445F8" w:rsidRDefault="004D6FCC" w:rsidP="002D692A">
            <w:pPr>
              <w:autoSpaceDE w:val="0"/>
              <w:autoSpaceDN w:val="0"/>
              <w:rPr>
                <w:szCs w:val="21"/>
              </w:rPr>
            </w:pPr>
          </w:p>
        </w:tc>
      </w:tr>
      <w:tr w:rsidR="004D6FCC" w:rsidRPr="001445F8" w:rsidTr="00B35B67">
        <w:trPr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6FCC" w:rsidRPr="00F12140" w:rsidRDefault="004D6FCC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D6FCC" w:rsidRPr="001445F8" w:rsidRDefault="004D6FCC" w:rsidP="004D6FCC">
            <w:pPr>
              <w:autoSpaceDE w:val="0"/>
              <w:autoSpaceDN w:val="0"/>
              <w:rPr>
                <w:szCs w:val="21"/>
              </w:rPr>
            </w:pPr>
            <w:r w:rsidRPr="001445F8">
              <w:rPr>
                <w:rFonts w:hint="eastAsia"/>
                <w:szCs w:val="21"/>
              </w:rPr>
              <w:t>宛先（部署等）：</w:t>
            </w:r>
          </w:p>
        </w:tc>
      </w:tr>
      <w:tr w:rsidR="004D6FCC" w:rsidRPr="001445F8" w:rsidTr="00B35B67">
        <w:trPr>
          <w:trHeight w:val="34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6FCC" w:rsidRPr="00F12140" w:rsidRDefault="004D6FCC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FCC" w:rsidRPr="001445F8" w:rsidRDefault="004D6FCC" w:rsidP="004D6FCC">
            <w:pPr>
              <w:autoSpaceDE w:val="0"/>
              <w:autoSpaceDN w:val="0"/>
              <w:rPr>
                <w:szCs w:val="21"/>
              </w:rPr>
            </w:pPr>
            <w:r w:rsidRPr="001445F8">
              <w:rPr>
                <w:rFonts w:hint="eastAsia"/>
                <w:szCs w:val="21"/>
              </w:rPr>
              <w:t>TEL</w:t>
            </w:r>
          </w:p>
        </w:tc>
      </w:tr>
      <w:tr w:rsidR="00033F4C" w:rsidRPr="001445F8" w:rsidTr="0001493F">
        <w:trPr>
          <w:trHeight w:hRule="exact" w:val="850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6B21" w:rsidRPr="00F12140" w:rsidRDefault="002D692A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szCs w:val="21"/>
              </w:rPr>
              <w:t xml:space="preserve">備　</w:t>
            </w:r>
            <w:r w:rsidR="00F121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12140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  <w:p w:rsidR="00033F4C" w:rsidRPr="00F12140" w:rsidRDefault="004D6FCC" w:rsidP="00F1214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214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</w:t>
            </w:r>
            <w:r w:rsidR="002D692A" w:rsidRPr="00F12140">
              <w:rPr>
                <w:rFonts w:ascii="ＭＳ ゴシック" w:eastAsia="ＭＳ ゴシック" w:hAnsi="ＭＳ ゴシック" w:hint="eastAsia"/>
                <w:sz w:val="16"/>
                <w:szCs w:val="21"/>
              </w:rPr>
              <w:t>委嘱依頼に関するご要望等</w:t>
            </w:r>
            <w:r w:rsidRPr="00F1214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F4C" w:rsidRPr="001445F8" w:rsidRDefault="00033F4C" w:rsidP="002D692A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F35094" w:rsidRPr="001445F8" w:rsidRDefault="00F35094" w:rsidP="001445F8">
      <w:pPr>
        <w:autoSpaceDE w:val="0"/>
        <w:autoSpaceDN w:val="0"/>
        <w:rPr>
          <w:rFonts w:ascii="ＭＳ 明朝" w:hAnsi="ＭＳ 明朝"/>
          <w:szCs w:val="21"/>
          <w:bdr w:val="single" w:sz="4" w:space="0" w:color="auto"/>
        </w:rPr>
      </w:pPr>
    </w:p>
    <w:p w:rsidR="0047491B" w:rsidRPr="0001493F" w:rsidRDefault="00B35B67" w:rsidP="001445F8">
      <w:pPr>
        <w:autoSpaceDE w:val="0"/>
        <w:autoSpaceDN w:val="0"/>
        <w:rPr>
          <w:rFonts w:ascii="ＭＳ 明朝" w:hAnsi="ＭＳ 明朝"/>
          <w:b/>
          <w:color w:val="000000"/>
          <w:szCs w:val="21"/>
          <w:bdr w:val="single" w:sz="4" w:space="0" w:color="auto"/>
        </w:rPr>
      </w:pPr>
      <w:r w:rsidRPr="0001493F">
        <w:rPr>
          <w:rFonts w:ascii="ＭＳ 明朝" w:hAnsi="ＭＳ 明朝" w:hint="eastAsia"/>
          <w:color w:val="000000"/>
          <w:szCs w:val="21"/>
          <w:bdr w:val="single" w:sz="4" w:space="0" w:color="auto"/>
        </w:rPr>
        <w:t xml:space="preserve">　</w:t>
      </w:r>
      <w:r w:rsidRPr="0001493F">
        <w:rPr>
          <w:rFonts w:ascii="ＭＳ 明朝" w:hAnsi="ＭＳ 明朝" w:hint="eastAsia"/>
          <w:b/>
          <w:color w:val="000000"/>
          <w:szCs w:val="21"/>
          <w:bdr w:val="single" w:sz="4" w:space="0" w:color="auto"/>
        </w:rPr>
        <w:t xml:space="preserve">留意事項　</w:t>
      </w:r>
    </w:p>
    <w:p w:rsidR="00F35094" w:rsidRPr="0001493F" w:rsidRDefault="00F35094" w:rsidP="001445F8">
      <w:pPr>
        <w:autoSpaceDE w:val="0"/>
        <w:autoSpaceDN w:val="0"/>
        <w:ind w:left="201" w:hangingChars="100" w:hanging="201"/>
        <w:rPr>
          <w:szCs w:val="21"/>
        </w:rPr>
      </w:pPr>
      <w:r w:rsidRPr="0001493F">
        <w:rPr>
          <w:rFonts w:hint="eastAsia"/>
          <w:szCs w:val="21"/>
        </w:rPr>
        <w:t>・</w:t>
      </w:r>
      <w:r w:rsidR="00FD6D1D" w:rsidRPr="0001493F">
        <w:rPr>
          <w:rFonts w:hint="eastAsia"/>
          <w:szCs w:val="21"/>
        </w:rPr>
        <w:t>委嘱</w:t>
      </w:r>
      <w:r w:rsidR="00991D23" w:rsidRPr="0001493F">
        <w:rPr>
          <w:rFonts w:hint="eastAsia"/>
          <w:szCs w:val="21"/>
        </w:rPr>
        <w:t>依頼</w:t>
      </w:r>
      <w:r w:rsidR="005E6B21" w:rsidRPr="0001493F">
        <w:rPr>
          <w:rFonts w:hint="eastAsia"/>
          <w:szCs w:val="21"/>
        </w:rPr>
        <w:t>に記載される項目は、「担当科目名・時間数、出校曜日・時限、給与※、授業期間」です</w:t>
      </w:r>
      <w:r w:rsidR="00FD6D1D" w:rsidRPr="0001493F">
        <w:rPr>
          <w:rFonts w:hint="eastAsia"/>
          <w:szCs w:val="21"/>
        </w:rPr>
        <w:t>。</w:t>
      </w:r>
    </w:p>
    <w:p w:rsidR="0047491B" w:rsidRPr="0001493F" w:rsidRDefault="0001493F" w:rsidP="001445F8">
      <w:pPr>
        <w:autoSpaceDE w:val="0"/>
        <w:autoSpaceDN w:val="0"/>
        <w:ind w:leftChars="100" w:left="402" w:hangingChars="100" w:hanging="201"/>
        <w:jc w:val="left"/>
        <w:rPr>
          <w:szCs w:val="21"/>
        </w:rPr>
      </w:pPr>
      <w:r>
        <w:rPr>
          <w:rFonts w:hint="eastAsia"/>
          <w:szCs w:val="21"/>
        </w:rPr>
        <w:t>※給与の記載は</w:t>
      </w:r>
      <w:r w:rsidR="009F7FC4" w:rsidRPr="0001493F">
        <w:rPr>
          <w:rFonts w:hint="eastAsia"/>
          <w:szCs w:val="21"/>
        </w:rPr>
        <w:t>国公立の機関のみです。その他で必要な</w:t>
      </w:r>
      <w:r>
        <w:rPr>
          <w:rFonts w:hint="eastAsia"/>
          <w:szCs w:val="21"/>
        </w:rPr>
        <w:t>場合</w:t>
      </w:r>
      <w:r w:rsidR="009F7FC4" w:rsidRPr="0001493F">
        <w:rPr>
          <w:rFonts w:hint="eastAsia"/>
          <w:szCs w:val="21"/>
        </w:rPr>
        <w:t>は、</w:t>
      </w:r>
      <w:r w:rsidR="009F7B63" w:rsidRPr="0001493F">
        <w:rPr>
          <w:rFonts w:hint="eastAsia"/>
          <w:szCs w:val="21"/>
        </w:rPr>
        <w:t>「</w:t>
      </w:r>
      <w:r w:rsidR="009F7FC4" w:rsidRPr="0001493F">
        <w:rPr>
          <w:rFonts w:hint="eastAsia"/>
          <w:szCs w:val="21"/>
        </w:rPr>
        <w:t>備考</w:t>
      </w:r>
      <w:r w:rsidR="009F7B63" w:rsidRPr="0001493F">
        <w:rPr>
          <w:rFonts w:hint="eastAsia"/>
          <w:szCs w:val="21"/>
        </w:rPr>
        <w:t>」</w:t>
      </w:r>
      <w:r w:rsidR="009F7FC4" w:rsidRPr="0001493F">
        <w:rPr>
          <w:rFonts w:hint="eastAsia"/>
          <w:szCs w:val="21"/>
        </w:rPr>
        <w:t>欄に</w:t>
      </w:r>
      <w:r w:rsidR="009F7B63" w:rsidRPr="0001493F">
        <w:rPr>
          <w:rFonts w:hint="eastAsia"/>
          <w:szCs w:val="21"/>
        </w:rPr>
        <w:t>その旨</w:t>
      </w:r>
      <w:r w:rsidR="009F7FC4" w:rsidRPr="0001493F">
        <w:rPr>
          <w:rFonts w:hint="eastAsia"/>
          <w:szCs w:val="21"/>
        </w:rPr>
        <w:t>ご記入ください。</w:t>
      </w:r>
    </w:p>
    <w:p w:rsidR="00215941" w:rsidRPr="0001493F" w:rsidRDefault="009529C6" w:rsidP="001445F8">
      <w:pPr>
        <w:autoSpaceDE w:val="0"/>
        <w:autoSpaceDN w:val="0"/>
        <w:ind w:left="201" w:hangingChars="100" w:hanging="201"/>
        <w:rPr>
          <w:szCs w:val="21"/>
        </w:rPr>
      </w:pPr>
      <w:r w:rsidRPr="0001493F">
        <w:rPr>
          <w:rFonts w:hint="eastAsia"/>
          <w:szCs w:val="21"/>
        </w:rPr>
        <w:t>・委嘱</w:t>
      </w:r>
      <w:r w:rsidR="00991D23" w:rsidRPr="0001493F">
        <w:rPr>
          <w:rFonts w:hint="eastAsia"/>
          <w:szCs w:val="21"/>
        </w:rPr>
        <w:t>依頼</w:t>
      </w:r>
      <w:r w:rsidRPr="0001493F">
        <w:rPr>
          <w:rFonts w:hint="eastAsia"/>
          <w:szCs w:val="21"/>
        </w:rPr>
        <w:t>の送付</w:t>
      </w:r>
      <w:r w:rsidR="003912DF" w:rsidRPr="0001493F">
        <w:rPr>
          <w:rFonts w:hint="eastAsia"/>
          <w:szCs w:val="21"/>
        </w:rPr>
        <w:t>先につきましては</w:t>
      </w:r>
      <w:r w:rsidR="007E399A" w:rsidRPr="0001493F">
        <w:rPr>
          <w:rFonts w:hint="eastAsia"/>
          <w:szCs w:val="21"/>
        </w:rPr>
        <w:t>、</w:t>
      </w:r>
      <w:r w:rsidR="003912DF" w:rsidRPr="0001493F">
        <w:rPr>
          <w:rFonts w:hint="eastAsia"/>
          <w:szCs w:val="21"/>
        </w:rPr>
        <w:t>必ず本務先にご確認ください。</w:t>
      </w:r>
    </w:p>
    <w:p w:rsidR="009642DA" w:rsidRDefault="009642DA" w:rsidP="001445F8">
      <w:pPr>
        <w:autoSpaceDE w:val="0"/>
        <w:autoSpaceDN w:val="0"/>
        <w:ind w:left="201" w:hangingChars="100" w:hanging="201"/>
        <w:rPr>
          <w:szCs w:val="21"/>
        </w:rPr>
      </w:pPr>
      <w:r>
        <w:rPr>
          <w:rFonts w:hint="eastAsia"/>
          <w:szCs w:val="21"/>
        </w:rPr>
        <w:t>・本務先</w:t>
      </w:r>
      <w:r w:rsidR="00C81630" w:rsidRPr="0001493F">
        <w:rPr>
          <w:rFonts w:hint="eastAsia"/>
          <w:szCs w:val="21"/>
        </w:rPr>
        <w:t>指定の書式での発行をご希望の場合には、</w:t>
      </w:r>
      <w:r>
        <w:rPr>
          <w:rFonts w:hint="eastAsia"/>
          <w:szCs w:val="21"/>
        </w:rPr>
        <w:t>ひな形をご送付ください。</w:t>
      </w:r>
    </w:p>
    <w:p w:rsidR="000A3ED2" w:rsidRPr="0001493F" w:rsidRDefault="009642DA" w:rsidP="001445F8">
      <w:pPr>
        <w:autoSpaceDE w:val="0"/>
        <w:autoSpaceDN w:val="0"/>
        <w:ind w:left="201" w:hangingChars="100" w:hanging="201"/>
        <w:rPr>
          <w:szCs w:val="21"/>
        </w:rPr>
      </w:pPr>
      <w:r>
        <w:rPr>
          <w:rFonts w:hint="eastAsia"/>
          <w:szCs w:val="21"/>
        </w:rPr>
        <w:t>・本務先指定の書式での委嘱状発行には、別途、</w:t>
      </w:r>
      <w:r w:rsidR="0025351A" w:rsidRPr="0001493F">
        <w:rPr>
          <w:rFonts w:hint="eastAsia"/>
          <w:szCs w:val="21"/>
        </w:rPr>
        <w:t>学内手続きを必要とするため、発送までに２週間ほどお時間をいただきます。</w:t>
      </w:r>
      <w:r w:rsidR="000A3ED2" w:rsidRPr="0001493F">
        <w:rPr>
          <w:rFonts w:hint="eastAsia"/>
          <w:szCs w:val="21"/>
          <w:u w:val="single"/>
        </w:rPr>
        <w:t>お急ぎの方はその理由と送付期限を</w:t>
      </w:r>
      <w:r w:rsidR="005E298C" w:rsidRPr="0001493F">
        <w:rPr>
          <w:rFonts w:hint="eastAsia"/>
          <w:szCs w:val="21"/>
          <w:u w:val="single"/>
        </w:rPr>
        <w:t>「備考」</w:t>
      </w:r>
      <w:r w:rsidR="009F7B63" w:rsidRPr="0001493F">
        <w:rPr>
          <w:rFonts w:hint="eastAsia"/>
          <w:szCs w:val="21"/>
          <w:u w:val="single"/>
        </w:rPr>
        <w:t>欄</w:t>
      </w:r>
      <w:r w:rsidR="000A3ED2" w:rsidRPr="0001493F">
        <w:rPr>
          <w:rFonts w:hint="eastAsia"/>
          <w:szCs w:val="21"/>
          <w:u w:val="single"/>
        </w:rPr>
        <w:t>にご記入ください</w:t>
      </w:r>
      <w:r w:rsidR="000A3ED2" w:rsidRPr="0001493F">
        <w:rPr>
          <w:rFonts w:hint="eastAsia"/>
          <w:szCs w:val="21"/>
        </w:rPr>
        <w:t>。</w:t>
      </w:r>
    </w:p>
    <w:p w:rsidR="00E230A5" w:rsidRPr="0001493F" w:rsidRDefault="00E230A5" w:rsidP="001445F8">
      <w:pPr>
        <w:autoSpaceDE w:val="0"/>
        <w:autoSpaceDN w:val="0"/>
        <w:ind w:firstLineChars="98" w:firstLine="197"/>
        <w:rPr>
          <w:color w:val="000000"/>
          <w:szCs w:val="21"/>
        </w:rPr>
      </w:pPr>
    </w:p>
    <w:p w:rsidR="001445F8" w:rsidRPr="0001493F" w:rsidRDefault="001445F8" w:rsidP="001445F8">
      <w:pPr>
        <w:autoSpaceDE w:val="0"/>
        <w:autoSpaceDN w:val="0"/>
        <w:ind w:firstLineChars="98" w:firstLine="197"/>
        <w:rPr>
          <w:color w:val="000000"/>
          <w:szCs w:val="21"/>
        </w:rPr>
      </w:pPr>
    </w:p>
    <w:p w:rsidR="001445F8" w:rsidRPr="00B35B67" w:rsidRDefault="001445F8" w:rsidP="00B35B67">
      <w:pPr>
        <w:autoSpaceDE w:val="0"/>
        <w:autoSpaceDN w:val="0"/>
        <w:snapToGrid w:val="0"/>
        <w:ind w:leftChars="2800" w:left="5623"/>
        <w:jc w:val="left"/>
        <w:rPr>
          <w:color w:val="000000"/>
        </w:rPr>
      </w:pPr>
      <w:r w:rsidRPr="00B35B67">
        <w:rPr>
          <w:rFonts w:hint="eastAsia"/>
          <w:color w:val="000000"/>
        </w:rPr>
        <w:t>＜本件に関する</w:t>
      </w:r>
      <w:r w:rsidR="00350D98" w:rsidRPr="00B35B67">
        <w:rPr>
          <w:rFonts w:hint="eastAsia"/>
          <w:color w:val="000000"/>
        </w:rPr>
        <w:t>お問い合わせ</w:t>
      </w:r>
      <w:r w:rsidRPr="00B35B67">
        <w:rPr>
          <w:rFonts w:hint="eastAsia"/>
          <w:color w:val="000000"/>
        </w:rPr>
        <w:t>先＞</w:t>
      </w:r>
    </w:p>
    <w:p w:rsidR="00E94214" w:rsidRPr="00B35B67" w:rsidRDefault="00350D98" w:rsidP="001445F8">
      <w:pPr>
        <w:autoSpaceDE w:val="0"/>
        <w:autoSpaceDN w:val="0"/>
        <w:snapToGrid w:val="0"/>
        <w:ind w:firstLineChars="997" w:firstLine="2002"/>
        <w:jc w:val="right"/>
        <w:rPr>
          <w:color w:val="000000"/>
        </w:rPr>
      </w:pPr>
      <w:r w:rsidRPr="00B35B67">
        <w:rPr>
          <w:rFonts w:hint="eastAsia"/>
          <w:color w:val="000000"/>
        </w:rPr>
        <w:t>日本女子大学</w:t>
      </w:r>
      <w:r w:rsidR="003B5F23" w:rsidRPr="00B35B67">
        <w:rPr>
          <w:rFonts w:hint="eastAsia"/>
          <w:color w:val="000000"/>
        </w:rPr>
        <w:t xml:space="preserve">　</w:t>
      </w:r>
      <w:r w:rsidRPr="00B35B67">
        <w:rPr>
          <w:rFonts w:hint="eastAsia"/>
          <w:color w:val="000000"/>
        </w:rPr>
        <w:t>学務部</w:t>
      </w:r>
      <w:r w:rsidR="003B5F23" w:rsidRPr="00B35B67">
        <w:rPr>
          <w:rFonts w:hint="eastAsia"/>
          <w:color w:val="000000"/>
        </w:rPr>
        <w:t xml:space="preserve">　</w:t>
      </w:r>
      <w:r w:rsidR="00E54915" w:rsidRPr="00B35B67">
        <w:rPr>
          <w:rFonts w:hint="eastAsia"/>
          <w:color w:val="000000"/>
        </w:rPr>
        <w:t>学修</w:t>
      </w:r>
      <w:r w:rsidR="000F5016" w:rsidRPr="00B35B67">
        <w:rPr>
          <w:rFonts w:hint="eastAsia"/>
          <w:color w:val="000000"/>
        </w:rPr>
        <w:t>支援課</w:t>
      </w:r>
    </w:p>
    <w:p w:rsidR="001445F8" w:rsidRPr="00B35B67" w:rsidRDefault="00C81630" w:rsidP="00B35B67">
      <w:pPr>
        <w:wordWrap w:val="0"/>
        <w:autoSpaceDE w:val="0"/>
        <w:autoSpaceDN w:val="0"/>
        <w:snapToGrid w:val="0"/>
        <w:ind w:firstLineChars="2540" w:firstLine="5101"/>
        <w:jc w:val="right"/>
        <w:rPr>
          <w:color w:val="000000"/>
        </w:rPr>
      </w:pPr>
      <w:r>
        <w:rPr>
          <w:color w:val="000000"/>
        </w:rPr>
        <w:t>Tel.03-5981-</w:t>
      </w:r>
      <w:r w:rsidR="00C913CE">
        <w:rPr>
          <w:rFonts w:hint="eastAsia"/>
          <w:color w:val="000000"/>
        </w:rPr>
        <w:t>3285</w:t>
      </w:r>
      <w:r w:rsidR="00B35B67" w:rsidRPr="00B35B67">
        <w:rPr>
          <w:rFonts w:hint="eastAsia"/>
          <w:color w:val="000000"/>
        </w:rPr>
        <w:t xml:space="preserve">　</w:t>
      </w:r>
      <w:r w:rsidR="00C913CE">
        <w:rPr>
          <w:color w:val="000000"/>
        </w:rPr>
        <w:t>Fax.03-5981-32</w:t>
      </w:r>
      <w:r w:rsidR="00C913CE">
        <w:rPr>
          <w:rFonts w:hint="eastAsia"/>
          <w:color w:val="000000"/>
        </w:rPr>
        <w:t>93</w:t>
      </w:r>
    </w:p>
    <w:p w:rsidR="004970CC" w:rsidRPr="00B35B67" w:rsidRDefault="00024C07" w:rsidP="001445F8">
      <w:pPr>
        <w:autoSpaceDE w:val="0"/>
        <w:autoSpaceDN w:val="0"/>
        <w:snapToGrid w:val="0"/>
        <w:ind w:firstLineChars="2540" w:firstLine="5101"/>
        <w:jc w:val="right"/>
        <w:rPr>
          <w:color w:val="000000"/>
        </w:rPr>
      </w:pPr>
      <w:r w:rsidRPr="00B35B67">
        <w:rPr>
          <w:rFonts w:hint="eastAsia"/>
          <w:color w:val="000000"/>
        </w:rPr>
        <w:t>E</w:t>
      </w:r>
      <w:r w:rsidR="004970CC">
        <w:rPr>
          <w:rFonts w:hint="eastAsia"/>
          <w:color w:val="000000"/>
        </w:rPr>
        <w:t>-</w:t>
      </w:r>
      <w:r w:rsidRPr="00B35B67">
        <w:rPr>
          <w:rFonts w:hint="eastAsia"/>
          <w:color w:val="000000"/>
        </w:rPr>
        <w:t xml:space="preserve">mail: </w:t>
      </w:r>
      <w:r w:rsidR="00C913CE">
        <w:t>n-kyoutu@atlas.jwu.ac.jp</w:t>
      </w:r>
      <w:bookmarkStart w:id="0" w:name="_GoBack"/>
      <w:bookmarkEnd w:id="0"/>
    </w:p>
    <w:sectPr w:rsidR="004970CC" w:rsidRPr="00B35B67" w:rsidSect="0001493F">
      <w:headerReference w:type="default" r:id="rId7"/>
      <w:pgSz w:w="11907" w:h="16840" w:code="9"/>
      <w:pgMar w:top="1418" w:right="1134" w:bottom="851" w:left="1134" w:header="567" w:footer="567" w:gutter="0"/>
      <w:cols w:space="425"/>
      <w:docGrid w:type="linesAndChars" w:linePitch="331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98" w:rsidRDefault="00DF5B98" w:rsidP="005A1A8C">
      <w:r>
        <w:separator/>
      </w:r>
    </w:p>
  </w:endnote>
  <w:endnote w:type="continuationSeparator" w:id="0">
    <w:p w:rsidR="00DF5B98" w:rsidRDefault="00DF5B98" w:rsidP="005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98" w:rsidRDefault="00DF5B98" w:rsidP="005A1A8C">
      <w:r>
        <w:separator/>
      </w:r>
    </w:p>
  </w:footnote>
  <w:footnote w:type="continuationSeparator" w:id="0">
    <w:p w:rsidR="00DF5B98" w:rsidRDefault="00DF5B98" w:rsidP="005A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40" w:rsidRPr="00B35B67" w:rsidRDefault="00F12140" w:rsidP="00871DDE">
    <w:pPr>
      <w:ind w:left="1"/>
      <w:jc w:val="left"/>
      <w:rPr>
        <w:rFonts w:ascii="ＭＳ Ｐゴシック" w:eastAsia="ＭＳ Ｐゴシック" w:hAnsi="ＭＳ Ｐゴシック"/>
        <w:sz w:val="18"/>
        <w:highlight w:val="yellow"/>
      </w:rPr>
    </w:pPr>
    <w:r w:rsidRPr="00B35B67">
      <w:rPr>
        <w:rFonts w:ascii="ＭＳ Ｐゴシック" w:eastAsia="ＭＳ Ｐゴシック" w:hAnsi="ＭＳ Ｐゴシック" w:hint="eastAsia"/>
        <w:sz w:val="18"/>
        <w:highlight w:val="yellow"/>
      </w:rPr>
      <w:t>本務先</w:t>
    </w:r>
    <w:r w:rsidR="00B35B67" w:rsidRPr="00B35B67">
      <w:rPr>
        <w:rFonts w:ascii="ＭＳ Ｐゴシック" w:eastAsia="ＭＳ Ｐゴシック" w:hAnsi="ＭＳ Ｐゴシック" w:hint="eastAsia"/>
        <w:sz w:val="18"/>
        <w:highlight w:val="yellow"/>
      </w:rPr>
      <w:t>への委嘱状を必要とされる方は</w:t>
    </w:r>
    <w:r w:rsidRPr="00B35B67">
      <w:rPr>
        <w:rFonts w:ascii="ＭＳ Ｐゴシック" w:eastAsia="ＭＳ Ｐゴシック" w:hAnsi="ＭＳ Ｐゴシック" w:hint="eastAsia"/>
        <w:sz w:val="18"/>
        <w:highlight w:val="yellow"/>
      </w:rPr>
      <w:t>、以下に記入し、学修支援課宛にメール添付にてお届けください。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AA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49A1B42"/>
    <w:multiLevelType w:val="singleLevel"/>
    <w:tmpl w:val="E912E784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2" w15:restartNumberingAfterBreak="0">
    <w:nsid w:val="1A167D66"/>
    <w:multiLevelType w:val="singleLevel"/>
    <w:tmpl w:val="0FC6855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3" w15:restartNumberingAfterBreak="0">
    <w:nsid w:val="2E82647D"/>
    <w:multiLevelType w:val="hybridMultilevel"/>
    <w:tmpl w:val="FD3E0000"/>
    <w:lvl w:ilvl="0" w:tplc="7C58BE6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E53D3"/>
    <w:multiLevelType w:val="hybridMultilevel"/>
    <w:tmpl w:val="46604262"/>
    <w:lvl w:ilvl="0" w:tplc="5BA42330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8042C62"/>
    <w:multiLevelType w:val="singleLevel"/>
    <w:tmpl w:val="D592B9AC"/>
    <w:lvl w:ilvl="0">
      <w:start w:val="1"/>
      <w:numFmt w:val="decimalFullWidth"/>
      <w:lvlText w:val="%1．"/>
      <w:lvlJc w:val="left"/>
      <w:pPr>
        <w:tabs>
          <w:tab w:val="num" w:pos="1416"/>
        </w:tabs>
        <w:ind w:left="1416" w:hanging="396"/>
      </w:pPr>
      <w:rPr>
        <w:rFonts w:hint="eastAsia"/>
      </w:rPr>
    </w:lvl>
  </w:abstractNum>
  <w:abstractNum w:abstractNumId="6" w15:restartNumberingAfterBreak="0">
    <w:nsid w:val="39BB792B"/>
    <w:multiLevelType w:val="singleLevel"/>
    <w:tmpl w:val="5B6CAB5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7" w15:restartNumberingAfterBreak="0">
    <w:nsid w:val="460C049D"/>
    <w:multiLevelType w:val="singleLevel"/>
    <w:tmpl w:val="5AE0D08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8" w15:restartNumberingAfterBreak="0">
    <w:nsid w:val="56FD7582"/>
    <w:multiLevelType w:val="singleLevel"/>
    <w:tmpl w:val="7F8223E8"/>
    <w:lvl w:ilvl="0">
      <w:start w:val="1"/>
      <w:numFmt w:val="decimalFullWidth"/>
      <w:lvlText w:val="%1．"/>
      <w:lvlJc w:val="left"/>
      <w:pPr>
        <w:tabs>
          <w:tab w:val="num" w:pos="624"/>
        </w:tabs>
        <w:ind w:left="624" w:hanging="396"/>
      </w:pPr>
      <w:rPr>
        <w:rFonts w:hint="eastAsia"/>
      </w:rPr>
    </w:lvl>
  </w:abstractNum>
  <w:abstractNum w:abstractNumId="9" w15:restartNumberingAfterBreak="0">
    <w:nsid w:val="77BD6163"/>
    <w:multiLevelType w:val="singleLevel"/>
    <w:tmpl w:val="E0860446"/>
    <w:lvl w:ilvl="0">
      <w:start w:val="1"/>
      <w:numFmt w:val="decimalFullWidth"/>
      <w:lvlText w:val="%1．"/>
      <w:lvlJc w:val="left"/>
      <w:pPr>
        <w:tabs>
          <w:tab w:val="num" w:pos="1020"/>
        </w:tabs>
        <w:ind w:left="1020" w:hanging="396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201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20"/>
    <w:rsid w:val="0000433A"/>
    <w:rsid w:val="0001493F"/>
    <w:rsid w:val="00020E44"/>
    <w:rsid w:val="000227D6"/>
    <w:rsid w:val="00024C07"/>
    <w:rsid w:val="00033F4C"/>
    <w:rsid w:val="000343F7"/>
    <w:rsid w:val="00041032"/>
    <w:rsid w:val="00080851"/>
    <w:rsid w:val="00092E2E"/>
    <w:rsid w:val="00097FEF"/>
    <w:rsid w:val="000A3ED2"/>
    <w:rsid w:val="000A4030"/>
    <w:rsid w:val="000A5207"/>
    <w:rsid w:val="000A6CCF"/>
    <w:rsid w:val="000A7BB7"/>
    <w:rsid w:val="000A7BC6"/>
    <w:rsid w:val="000B5F74"/>
    <w:rsid w:val="000D313E"/>
    <w:rsid w:val="000E0533"/>
    <w:rsid w:val="000E2312"/>
    <w:rsid w:val="000E3782"/>
    <w:rsid w:val="000F5016"/>
    <w:rsid w:val="000F54B9"/>
    <w:rsid w:val="000F60F8"/>
    <w:rsid w:val="00101597"/>
    <w:rsid w:val="00105037"/>
    <w:rsid w:val="0010568F"/>
    <w:rsid w:val="00107551"/>
    <w:rsid w:val="00123E50"/>
    <w:rsid w:val="00130014"/>
    <w:rsid w:val="0013437A"/>
    <w:rsid w:val="001445F8"/>
    <w:rsid w:val="00153B7C"/>
    <w:rsid w:val="001541F8"/>
    <w:rsid w:val="00160679"/>
    <w:rsid w:val="00173C4F"/>
    <w:rsid w:val="001766A9"/>
    <w:rsid w:val="00196BD5"/>
    <w:rsid w:val="001B58F9"/>
    <w:rsid w:val="001C4FB2"/>
    <w:rsid w:val="001F2949"/>
    <w:rsid w:val="001F5BC5"/>
    <w:rsid w:val="00206EA9"/>
    <w:rsid w:val="0021012C"/>
    <w:rsid w:val="00214093"/>
    <w:rsid w:val="00215941"/>
    <w:rsid w:val="00224136"/>
    <w:rsid w:val="00226697"/>
    <w:rsid w:val="002534E0"/>
    <w:rsid w:val="0025351A"/>
    <w:rsid w:val="002546EA"/>
    <w:rsid w:val="002626AA"/>
    <w:rsid w:val="00265EAA"/>
    <w:rsid w:val="00274400"/>
    <w:rsid w:val="00296F63"/>
    <w:rsid w:val="002D3BB1"/>
    <w:rsid w:val="002D692A"/>
    <w:rsid w:val="00320F8D"/>
    <w:rsid w:val="00322E3F"/>
    <w:rsid w:val="00324408"/>
    <w:rsid w:val="003300DB"/>
    <w:rsid w:val="003408A5"/>
    <w:rsid w:val="00350D98"/>
    <w:rsid w:val="00372D4E"/>
    <w:rsid w:val="00376105"/>
    <w:rsid w:val="003912DF"/>
    <w:rsid w:val="003949DA"/>
    <w:rsid w:val="003A754A"/>
    <w:rsid w:val="003B5F23"/>
    <w:rsid w:val="003E19DA"/>
    <w:rsid w:val="003F42E2"/>
    <w:rsid w:val="003F543A"/>
    <w:rsid w:val="003F5EB9"/>
    <w:rsid w:val="004217E0"/>
    <w:rsid w:val="00460E86"/>
    <w:rsid w:val="00464120"/>
    <w:rsid w:val="0047491B"/>
    <w:rsid w:val="004970CC"/>
    <w:rsid w:val="004D21CD"/>
    <w:rsid w:val="004D6FCC"/>
    <w:rsid w:val="004E40AC"/>
    <w:rsid w:val="004F701A"/>
    <w:rsid w:val="00503C3E"/>
    <w:rsid w:val="00504AF8"/>
    <w:rsid w:val="005076D1"/>
    <w:rsid w:val="00514C56"/>
    <w:rsid w:val="00514CF7"/>
    <w:rsid w:val="00517C27"/>
    <w:rsid w:val="005217DC"/>
    <w:rsid w:val="00530D84"/>
    <w:rsid w:val="00537307"/>
    <w:rsid w:val="00567004"/>
    <w:rsid w:val="005A1A8C"/>
    <w:rsid w:val="005A407A"/>
    <w:rsid w:val="005C4BE8"/>
    <w:rsid w:val="005C7238"/>
    <w:rsid w:val="005E2044"/>
    <w:rsid w:val="005E298C"/>
    <w:rsid w:val="005E3096"/>
    <w:rsid w:val="005E6B21"/>
    <w:rsid w:val="005F03E3"/>
    <w:rsid w:val="00600B8B"/>
    <w:rsid w:val="00602EF7"/>
    <w:rsid w:val="00604B63"/>
    <w:rsid w:val="00604C6E"/>
    <w:rsid w:val="0060703F"/>
    <w:rsid w:val="00610F0E"/>
    <w:rsid w:val="006324CA"/>
    <w:rsid w:val="00632A88"/>
    <w:rsid w:val="006476FF"/>
    <w:rsid w:val="0065054C"/>
    <w:rsid w:val="006519EA"/>
    <w:rsid w:val="00657ECE"/>
    <w:rsid w:val="00673E7D"/>
    <w:rsid w:val="00685AC6"/>
    <w:rsid w:val="00694C81"/>
    <w:rsid w:val="006A0880"/>
    <w:rsid w:val="006B0039"/>
    <w:rsid w:val="006C04C3"/>
    <w:rsid w:val="006C2708"/>
    <w:rsid w:val="006C626E"/>
    <w:rsid w:val="006E3A21"/>
    <w:rsid w:val="006E6ECE"/>
    <w:rsid w:val="006F6FA0"/>
    <w:rsid w:val="007037A1"/>
    <w:rsid w:val="00713837"/>
    <w:rsid w:val="007201CC"/>
    <w:rsid w:val="007346A4"/>
    <w:rsid w:val="00741006"/>
    <w:rsid w:val="00755AE1"/>
    <w:rsid w:val="00756A85"/>
    <w:rsid w:val="007707FA"/>
    <w:rsid w:val="007C33D2"/>
    <w:rsid w:val="007E399A"/>
    <w:rsid w:val="00800DD5"/>
    <w:rsid w:val="0080385F"/>
    <w:rsid w:val="00807D59"/>
    <w:rsid w:val="00834A7A"/>
    <w:rsid w:val="00867E39"/>
    <w:rsid w:val="00871DDE"/>
    <w:rsid w:val="00876A90"/>
    <w:rsid w:val="008853C0"/>
    <w:rsid w:val="008857A9"/>
    <w:rsid w:val="00893FEF"/>
    <w:rsid w:val="008C62B2"/>
    <w:rsid w:val="008C6345"/>
    <w:rsid w:val="008E404D"/>
    <w:rsid w:val="008F41D9"/>
    <w:rsid w:val="008F74B7"/>
    <w:rsid w:val="00921A56"/>
    <w:rsid w:val="009269EE"/>
    <w:rsid w:val="00946221"/>
    <w:rsid w:val="009529C6"/>
    <w:rsid w:val="00961DCD"/>
    <w:rsid w:val="009642DA"/>
    <w:rsid w:val="00986E79"/>
    <w:rsid w:val="00991D23"/>
    <w:rsid w:val="00997ED8"/>
    <w:rsid w:val="009A1D9F"/>
    <w:rsid w:val="009C444D"/>
    <w:rsid w:val="009C498B"/>
    <w:rsid w:val="009E677B"/>
    <w:rsid w:val="009F212D"/>
    <w:rsid w:val="009F7B63"/>
    <w:rsid w:val="009F7FC4"/>
    <w:rsid w:val="00A13418"/>
    <w:rsid w:val="00A15609"/>
    <w:rsid w:val="00A40632"/>
    <w:rsid w:val="00A4474A"/>
    <w:rsid w:val="00A4520F"/>
    <w:rsid w:val="00A46035"/>
    <w:rsid w:val="00A56948"/>
    <w:rsid w:val="00A66446"/>
    <w:rsid w:val="00A73C12"/>
    <w:rsid w:val="00A755A2"/>
    <w:rsid w:val="00A770F8"/>
    <w:rsid w:val="00A81E03"/>
    <w:rsid w:val="00A836CE"/>
    <w:rsid w:val="00A83E78"/>
    <w:rsid w:val="00A87694"/>
    <w:rsid w:val="00AB4BD4"/>
    <w:rsid w:val="00AB53D2"/>
    <w:rsid w:val="00AC138A"/>
    <w:rsid w:val="00AD08DB"/>
    <w:rsid w:val="00AD6BB6"/>
    <w:rsid w:val="00AE4D71"/>
    <w:rsid w:val="00AF71B9"/>
    <w:rsid w:val="00AF79B3"/>
    <w:rsid w:val="00B20EF6"/>
    <w:rsid w:val="00B21677"/>
    <w:rsid w:val="00B304F3"/>
    <w:rsid w:val="00B33C09"/>
    <w:rsid w:val="00B35B67"/>
    <w:rsid w:val="00B44165"/>
    <w:rsid w:val="00B84C8A"/>
    <w:rsid w:val="00B85B38"/>
    <w:rsid w:val="00B90024"/>
    <w:rsid w:val="00BA1C21"/>
    <w:rsid w:val="00BB1A18"/>
    <w:rsid w:val="00BD10D2"/>
    <w:rsid w:val="00BD472A"/>
    <w:rsid w:val="00BD7D8C"/>
    <w:rsid w:val="00BF0E74"/>
    <w:rsid w:val="00BF24FB"/>
    <w:rsid w:val="00BF2B12"/>
    <w:rsid w:val="00C13676"/>
    <w:rsid w:val="00C1454B"/>
    <w:rsid w:val="00C304B4"/>
    <w:rsid w:val="00C315F9"/>
    <w:rsid w:val="00C406A9"/>
    <w:rsid w:val="00C407D2"/>
    <w:rsid w:val="00C435FE"/>
    <w:rsid w:val="00C50F6C"/>
    <w:rsid w:val="00C81630"/>
    <w:rsid w:val="00C913CE"/>
    <w:rsid w:val="00C94E32"/>
    <w:rsid w:val="00CA0821"/>
    <w:rsid w:val="00CC09D8"/>
    <w:rsid w:val="00CC6958"/>
    <w:rsid w:val="00CD5C38"/>
    <w:rsid w:val="00CF4738"/>
    <w:rsid w:val="00D007D7"/>
    <w:rsid w:val="00D35909"/>
    <w:rsid w:val="00D7090E"/>
    <w:rsid w:val="00D7513A"/>
    <w:rsid w:val="00D8402A"/>
    <w:rsid w:val="00D870B9"/>
    <w:rsid w:val="00D87A58"/>
    <w:rsid w:val="00DA331F"/>
    <w:rsid w:val="00DA4ABD"/>
    <w:rsid w:val="00DB5072"/>
    <w:rsid w:val="00DB6D65"/>
    <w:rsid w:val="00DC1C39"/>
    <w:rsid w:val="00DF5B98"/>
    <w:rsid w:val="00E03173"/>
    <w:rsid w:val="00E03351"/>
    <w:rsid w:val="00E04EB3"/>
    <w:rsid w:val="00E15C70"/>
    <w:rsid w:val="00E165ED"/>
    <w:rsid w:val="00E2119E"/>
    <w:rsid w:val="00E230A5"/>
    <w:rsid w:val="00E54915"/>
    <w:rsid w:val="00E61BDC"/>
    <w:rsid w:val="00E66F0B"/>
    <w:rsid w:val="00E72AE0"/>
    <w:rsid w:val="00E72C49"/>
    <w:rsid w:val="00E831E5"/>
    <w:rsid w:val="00E94214"/>
    <w:rsid w:val="00E95B38"/>
    <w:rsid w:val="00EA06D9"/>
    <w:rsid w:val="00EA31AC"/>
    <w:rsid w:val="00EA3750"/>
    <w:rsid w:val="00ED5158"/>
    <w:rsid w:val="00ED67B7"/>
    <w:rsid w:val="00F023B0"/>
    <w:rsid w:val="00F12056"/>
    <w:rsid w:val="00F12140"/>
    <w:rsid w:val="00F35094"/>
    <w:rsid w:val="00F360CC"/>
    <w:rsid w:val="00F42C71"/>
    <w:rsid w:val="00F44A3B"/>
    <w:rsid w:val="00F520BC"/>
    <w:rsid w:val="00F60D62"/>
    <w:rsid w:val="00F72BD3"/>
    <w:rsid w:val="00F736BA"/>
    <w:rsid w:val="00F930F1"/>
    <w:rsid w:val="00FA18EF"/>
    <w:rsid w:val="00FA5304"/>
    <w:rsid w:val="00FD19E9"/>
    <w:rsid w:val="00FD6D1D"/>
    <w:rsid w:val="00FE0114"/>
    <w:rsid w:val="00FE30ED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FF721E"/>
  <w15:chartTrackingRefBased/>
  <w15:docId w15:val="{9ADDAFF5-FA5E-42C3-95FD-55D3656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2A"/>
    <w:pPr>
      <w:widowControl w:val="0"/>
      <w:jc w:val="both"/>
    </w:pPr>
    <w:rPr>
      <w:rFonts w:ascii="ＭＳ Ｐ明朝" w:hAnsi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389"/>
      <w:jc w:val="lef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D840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1A8C"/>
    <w:rPr>
      <w:kern w:val="2"/>
      <w:sz w:val="21"/>
    </w:rPr>
  </w:style>
  <w:style w:type="paragraph" w:styleId="a8">
    <w:name w:val="footer"/>
    <w:basedOn w:val="a"/>
    <w:link w:val="a9"/>
    <w:rsid w:val="005A1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1A8C"/>
    <w:rPr>
      <w:kern w:val="2"/>
      <w:sz w:val="21"/>
    </w:rPr>
  </w:style>
  <w:style w:type="character" w:styleId="aa">
    <w:name w:val="Hyperlink"/>
    <w:basedOn w:val="a0"/>
    <w:rsid w:val="00497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１９９８（平成１０）年１１月２７日</vt:lpstr>
    </vt:vector>
  </TitlesOfParts>
  <Company>Japan Women's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研究・学修支援課</dc:creator>
  <cp:keywords/>
  <cp:lastModifiedBy>岡田 達也</cp:lastModifiedBy>
  <cp:revision>3</cp:revision>
  <cp:lastPrinted>2015-07-29T02:49:00Z</cp:lastPrinted>
  <dcterms:created xsi:type="dcterms:W3CDTF">2021-05-31T02:05:00Z</dcterms:created>
  <dcterms:modified xsi:type="dcterms:W3CDTF">2021-05-31T02:07:00Z</dcterms:modified>
</cp:coreProperties>
</file>